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C9C17" w14:textId="11577DDE" w:rsidR="00C9699F" w:rsidRDefault="00E616F8" w:rsidP="00800FCD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847773" wp14:editId="486FDB7A">
                <wp:simplePos x="0" y="0"/>
                <wp:positionH relativeFrom="column">
                  <wp:posOffset>-533400</wp:posOffset>
                </wp:positionH>
                <wp:positionV relativeFrom="paragraph">
                  <wp:posOffset>-57241</wp:posOffset>
                </wp:positionV>
                <wp:extent cx="6781800" cy="5900057"/>
                <wp:effectExtent l="0" t="0" r="19050" b="24765"/>
                <wp:wrapNone/>
                <wp:docPr id="126382124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590005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15FD1" id="Rectangle 4" o:spid="_x0000_s1026" style="position:absolute;margin-left:-42pt;margin-top:-4.5pt;width:534pt;height:46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" filled="f" strokecolor="black [3213]" strokeweight="1pt"/>
            </w:pict>
          </mc:Fallback>
        </mc:AlternateContent>
      </w:r>
    </w:p>
    <w:p w14:paraId="76583881" w14:textId="355F46D1" w:rsidR="00F6418A" w:rsidRPr="00C9699F" w:rsidRDefault="000000A7" w:rsidP="00800FCD">
      <w:pPr>
        <w:jc w:val="center"/>
        <w:rPr>
          <w:b/>
          <w:bCs/>
          <w:sz w:val="24"/>
          <w:szCs w:val="24"/>
        </w:rPr>
      </w:pPr>
      <w:r w:rsidRPr="00C9699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89DDBE9" wp14:editId="03F3B233">
                <wp:simplePos x="0" y="0"/>
                <wp:positionH relativeFrom="column">
                  <wp:posOffset>46990</wp:posOffset>
                </wp:positionH>
                <wp:positionV relativeFrom="paragraph">
                  <wp:posOffset>9124315</wp:posOffset>
                </wp:positionV>
                <wp:extent cx="6668770" cy="5645785"/>
                <wp:effectExtent l="0" t="0" r="0" b="0"/>
                <wp:wrapNone/>
                <wp:docPr id="32767685" name="Persegi Panja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8770" cy="564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447F6" id="Persegi Panjang 5" o:spid="_x0000_s1026" style="position:absolute;margin-left:3.7pt;margin-top:718.45pt;width:525.1pt;height:444.5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" filled="f" stroked="f"/>
            </w:pict>
          </mc:Fallback>
        </mc:AlternateContent>
      </w:r>
      <w:r w:rsidR="00984D4B" w:rsidRPr="00C9699F">
        <w:rPr>
          <w:b/>
          <w:bCs/>
          <w:sz w:val="24"/>
          <w:szCs w:val="24"/>
        </w:rPr>
        <w:t>SURAT PERNYATAAN</w:t>
      </w:r>
    </w:p>
    <w:p w14:paraId="317CAA25" w14:textId="77777777" w:rsidR="00F6418A" w:rsidRPr="00C9699F" w:rsidRDefault="00F6418A">
      <w:pPr>
        <w:pStyle w:val="BodyText"/>
        <w:tabs>
          <w:tab w:val="left" w:pos="5926"/>
        </w:tabs>
        <w:ind w:left="0"/>
        <w:jc w:val="center"/>
      </w:pPr>
    </w:p>
    <w:p w14:paraId="16981BE5" w14:textId="77777777" w:rsidR="00F6418A" w:rsidRPr="00C9699F" w:rsidRDefault="00984D4B" w:rsidP="00F42A13">
      <w:pPr>
        <w:pStyle w:val="BodyText"/>
        <w:tabs>
          <w:tab w:val="left" w:pos="5926"/>
        </w:tabs>
        <w:spacing w:after="120"/>
        <w:ind w:left="0"/>
        <w:jc w:val="both"/>
      </w:pPr>
      <w:r w:rsidRPr="00C9699F">
        <w:t>Saya yang bertandatangan di bawah ini:</w:t>
      </w:r>
    </w:p>
    <w:p w14:paraId="2534AD07" w14:textId="77777777" w:rsidR="00F6418A" w:rsidRPr="00C9699F" w:rsidRDefault="00984D4B">
      <w:pPr>
        <w:pStyle w:val="BodyText"/>
        <w:tabs>
          <w:tab w:val="left" w:pos="5926"/>
        </w:tabs>
        <w:ind w:left="0"/>
        <w:jc w:val="both"/>
      </w:pPr>
      <w:r w:rsidRPr="00C9699F">
        <w:t>Nama</w:t>
      </w:r>
      <w:r w:rsidRPr="00C9699F">
        <w:tab/>
      </w:r>
    </w:p>
    <w:p w14:paraId="70DEA12F" w14:textId="77777777" w:rsidR="00F6418A" w:rsidRPr="00C9699F" w:rsidRDefault="00984D4B">
      <w:pPr>
        <w:pStyle w:val="BodyText"/>
        <w:tabs>
          <w:tab w:val="left" w:pos="5926"/>
        </w:tabs>
        <w:ind w:left="0"/>
        <w:jc w:val="both"/>
      </w:pPr>
      <w:r w:rsidRPr="00C9699F">
        <w:t>NIM</w:t>
      </w:r>
    </w:p>
    <w:p w14:paraId="27DA7865" w14:textId="77777777" w:rsidR="00F6418A" w:rsidRPr="00C9699F" w:rsidRDefault="00984D4B">
      <w:pPr>
        <w:pStyle w:val="BodyText"/>
        <w:tabs>
          <w:tab w:val="left" w:pos="5926"/>
        </w:tabs>
        <w:ind w:left="0"/>
        <w:jc w:val="both"/>
      </w:pPr>
      <w:r w:rsidRPr="00C9699F">
        <w:t>Prodi</w:t>
      </w:r>
    </w:p>
    <w:p w14:paraId="034978F6" w14:textId="77777777" w:rsidR="00F6418A" w:rsidRPr="00C9699F" w:rsidRDefault="00984D4B">
      <w:pPr>
        <w:pStyle w:val="BodyText"/>
        <w:tabs>
          <w:tab w:val="left" w:pos="5926"/>
        </w:tabs>
        <w:ind w:left="0"/>
        <w:jc w:val="both"/>
      </w:pPr>
      <w:r w:rsidRPr="00C9699F">
        <w:t>Nomor HP</w:t>
      </w:r>
    </w:p>
    <w:p w14:paraId="34B226AC" w14:textId="77777777" w:rsidR="00F6418A" w:rsidRPr="00C9699F" w:rsidRDefault="00984D4B">
      <w:pPr>
        <w:pStyle w:val="BodyText"/>
        <w:tabs>
          <w:tab w:val="left" w:pos="5926"/>
        </w:tabs>
        <w:ind w:left="0"/>
        <w:jc w:val="both"/>
      </w:pPr>
      <w:r w:rsidRPr="00C9699F">
        <w:t>Surel</w:t>
      </w:r>
    </w:p>
    <w:p w14:paraId="31825BE5" w14:textId="77777777" w:rsidR="00F6418A" w:rsidRPr="00C9699F" w:rsidRDefault="00984D4B">
      <w:pPr>
        <w:pStyle w:val="BodyText"/>
        <w:tabs>
          <w:tab w:val="left" w:pos="5926"/>
        </w:tabs>
        <w:ind w:left="0"/>
        <w:jc w:val="both"/>
      </w:pPr>
      <w:r w:rsidRPr="00C9699F">
        <w:t>Alamat</w:t>
      </w:r>
    </w:p>
    <w:p w14:paraId="710C2EA3" w14:textId="77777777" w:rsidR="00F6418A" w:rsidRPr="00C9699F" w:rsidRDefault="00F6418A">
      <w:pPr>
        <w:pStyle w:val="BodyText"/>
        <w:tabs>
          <w:tab w:val="left" w:pos="5926"/>
        </w:tabs>
        <w:ind w:left="0"/>
        <w:jc w:val="both"/>
      </w:pPr>
    </w:p>
    <w:p w14:paraId="7B662A3B" w14:textId="77777777" w:rsidR="00F6418A" w:rsidRPr="00C9699F" w:rsidRDefault="00984D4B">
      <w:pPr>
        <w:pStyle w:val="BodyText"/>
        <w:tabs>
          <w:tab w:val="left" w:pos="5926"/>
        </w:tabs>
        <w:ind w:left="0"/>
        <w:jc w:val="both"/>
      </w:pPr>
      <w:r w:rsidRPr="00C9699F">
        <w:t>Dengan ini menyatakan kesediaan saya mengikuti Program Magang Merdeka (MBKM) Mandiri sesuai ketentuan yang ditetapkan oleh Program Studi S1 Arkeologi dan Mitra Magang.</w:t>
      </w:r>
    </w:p>
    <w:p w14:paraId="196F25C7" w14:textId="77777777" w:rsidR="00F6418A" w:rsidRPr="00C9699F" w:rsidRDefault="00F6418A">
      <w:pPr>
        <w:pStyle w:val="BodyText"/>
        <w:tabs>
          <w:tab w:val="left" w:pos="5926"/>
        </w:tabs>
        <w:ind w:left="0"/>
        <w:jc w:val="both"/>
      </w:pPr>
    </w:p>
    <w:p w14:paraId="5808FF02" w14:textId="77777777" w:rsidR="00F6418A" w:rsidRPr="00C9699F" w:rsidRDefault="00984D4B">
      <w:pPr>
        <w:pStyle w:val="BodyText"/>
        <w:tabs>
          <w:tab w:val="left" w:pos="5926"/>
        </w:tabs>
        <w:ind w:left="0"/>
        <w:jc w:val="both"/>
      </w:pPr>
      <w:r w:rsidRPr="00C9699F">
        <w:t>Demikian surat pernyataan ini saya buat dengan sebenar-benarnya untuk dipergunakan sebagaimana mestinya.</w:t>
      </w:r>
    </w:p>
    <w:p w14:paraId="6C2BE703" w14:textId="77777777" w:rsidR="00F6418A" w:rsidRPr="00C9699F" w:rsidRDefault="00F6418A">
      <w:pPr>
        <w:pStyle w:val="BodyText"/>
        <w:tabs>
          <w:tab w:val="left" w:pos="5926"/>
        </w:tabs>
        <w:ind w:left="0"/>
        <w:jc w:val="both"/>
      </w:pPr>
    </w:p>
    <w:p w14:paraId="6B4A3E85" w14:textId="77777777" w:rsidR="00F6418A" w:rsidRPr="00C9699F" w:rsidRDefault="00F6418A">
      <w:pPr>
        <w:pStyle w:val="BodyText"/>
        <w:tabs>
          <w:tab w:val="left" w:pos="5926"/>
        </w:tabs>
        <w:ind w:left="0"/>
        <w:jc w:val="both"/>
      </w:pPr>
    </w:p>
    <w:p w14:paraId="1A4D6BD4" w14:textId="584C751F" w:rsidR="00F6418A" w:rsidRDefault="00984D4B" w:rsidP="009A6013">
      <w:pPr>
        <w:pStyle w:val="BodyText"/>
        <w:spacing w:after="120"/>
        <w:ind w:left="5362"/>
      </w:pPr>
      <w:r w:rsidRPr="00C9699F">
        <w:t xml:space="preserve">Makassar, </w:t>
      </w:r>
      <w:r w:rsidR="00FA5270">
        <w:t>DD</w:t>
      </w:r>
      <w:r w:rsidRPr="00C9699F">
        <w:t xml:space="preserve"> </w:t>
      </w:r>
      <w:r w:rsidR="00FA5270">
        <w:t>MMMM</w:t>
      </w:r>
      <w:r w:rsidRPr="00C9699F">
        <w:t xml:space="preserve"> </w:t>
      </w:r>
      <w:r w:rsidR="00FA5270">
        <w:t>YYYY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623"/>
      </w:tblGrid>
      <w:tr w:rsidR="0080037D" w14:paraId="2952C175" w14:textId="77777777" w:rsidTr="00861590">
        <w:tc>
          <w:tcPr>
            <w:tcW w:w="4623" w:type="dxa"/>
          </w:tcPr>
          <w:p w14:paraId="3CB3D785" w14:textId="77777777" w:rsidR="0080037D" w:rsidRDefault="0080037D" w:rsidP="00861590">
            <w:pPr>
              <w:pStyle w:val="BodyText"/>
              <w:tabs>
                <w:tab w:val="left" w:pos="5926"/>
              </w:tabs>
              <w:ind w:left="0"/>
            </w:pPr>
            <w:r>
              <w:t>Menyetujui,</w:t>
            </w:r>
          </w:p>
        </w:tc>
        <w:tc>
          <w:tcPr>
            <w:tcW w:w="4623" w:type="dxa"/>
          </w:tcPr>
          <w:p w14:paraId="5A5FD3F2" w14:textId="66F7BCC7" w:rsidR="0080037D" w:rsidRDefault="0080037D" w:rsidP="00861590">
            <w:pPr>
              <w:pStyle w:val="BodyText"/>
              <w:tabs>
                <w:tab w:val="left" w:pos="5926"/>
              </w:tabs>
              <w:ind w:left="720"/>
            </w:pPr>
          </w:p>
        </w:tc>
      </w:tr>
      <w:tr w:rsidR="0080037D" w14:paraId="19869184" w14:textId="77777777" w:rsidTr="00861590">
        <w:tc>
          <w:tcPr>
            <w:tcW w:w="4623" w:type="dxa"/>
          </w:tcPr>
          <w:p w14:paraId="66D47779" w14:textId="0AD5ABCD" w:rsidR="0080037D" w:rsidRDefault="007D4A86" w:rsidP="00861590">
            <w:pPr>
              <w:pStyle w:val="BodyText"/>
              <w:tabs>
                <w:tab w:val="left" w:pos="5926"/>
              </w:tabs>
              <w:ind w:left="0"/>
            </w:pPr>
            <w:r w:rsidRPr="00C9699F">
              <w:t>Orang Tua/Wali Siswa</w:t>
            </w:r>
          </w:p>
          <w:p w14:paraId="7FF85237" w14:textId="083611CA" w:rsidR="0080037D" w:rsidRDefault="00E616F8" w:rsidP="00861590">
            <w:pPr>
              <w:pStyle w:val="BodyText"/>
              <w:tabs>
                <w:tab w:val="left" w:pos="5926"/>
              </w:tabs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3FF4D11" wp14:editId="3707FC89">
                      <wp:simplePos x="0" y="0"/>
                      <wp:positionH relativeFrom="column">
                        <wp:posOffset>-329837</wp:posOffset>
                      </wp:positionH>
                      <wp:positionV relativeFrom="paragraph">
                        <wp:posOffset>121285</wp:posOffset>
                      </wp:positionV>
                      <wp:extent cx="960120" cy="640080"/>
                      <wp:effectExtent l="0" t="0" r="11430" b="266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0120" cy="64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251202" w14:textId="7736368F" w:rsidR="007C5686" w:rsidRDefault="007C5686" w:rsidP="00546935">
                                  <w:pPr>
                                    <w:jc w:val="center"/>
                                  </w:pPr>
                                  <w:r>
                                    <w:t>Materai 10.000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F4D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5.95pt;margin-top:9.55pt;width:75.6pt;height:50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">
                      <v:textbox>
                        <w:txbxContent>
                          <w:p w14:paraId="67251202" w14:textId="7736368F" w:rsidR="007C5686" w:rsidRDefault="007C5686" w:rsidP="00546935">
                            <w:pPr>
                              <w:jc w:val="center"/>
                            </w:pPr>
                            <w:r>
                              <w:t>Materai 10.000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771272" w14:textId="77777777" w:rsidR="0080037D" w:rsidRDefault="0080037D" w:rsidP="00861590">
            <w:pPr>
              <w:pStyle w:val="BodyText"/>
              <w:tabs>
                <w:tab w:val="left" w:pos="5926"/>
              </w:tabs>
              <w:ind w:left="0"/>
            </w:pPr>
          </w:p>
          <w:p w14:paraId="170B9308" w14:textId="77777777" w:rsidR="0080037D" w:rsidRDefault="0080037D" w:rsidP="00861590">
            <w:pPr>
              <w:pStyle w:val="BodyText"/>
              <w:tabs>
                <w:tab w:val="left" w:pos="5926"/>
              </w:tabs>
              <w:ind w:left="0"/>
            </w:pPr>
          </w:p>
          <w:p w14:paraId="0623CEBB" w14:textId="77777777" w:rsidR="0080037D" w:rsidRDefault="0080037D" w:rsidP="00861590">
            <w:pPr>
              <w:pStyle w:val="BodyText"/>
              <w:tabs>
                <w:tab w:val="left" w:pos="5926"/>
              </w:tabs>
              <w:ind w:left="0"/>
            </w:pPr>
          </w:p>
          <w:p w14:paraId="321457E0" w14:textId="77777777" w:rsidR="00115CAB" w:rsidRDefault="00115CAB" w:rsidP="00861590">
            <w:pPr>
              <w:pStyle w:val="BodyText"/>
              <w:tabs>
                <w:tab w:val="left" w:pos="5926"/>
              </w:tabs>
              <w:ind w:left="0"/>
            </w:pPr>
          </w:p>
        </w:tc>
        <w:tc>
          <w:tcPr>
            <w:tcW w:w="4623" w:type="dxa"/>
          </w:tcPr>
          <w:p w14:paraId="517BE82B" w14:textId="01612C9A" w:rsidR="0080037D" w:rsidRDefault="008F1AB4" w:rsidP="008F1AB4">
            <w:pPr>
              <w:pStyle w:val="BodyText"/>
              <w:tabs>
                <w:tab w:val="left" w:pos="5926"/>
              </w:tabs>
              <w:ind w:left="720"/>
            </w:pPr>
            <w:r>
              <w:t>Mahasiswa</w:t>
            </w:r>
            <w:r w:rsidR="00573C23">
              <w:t>,</w:t>
            </w:r>
          </w:p>
        </w:tc>
      </w:tr>
      <w:tr w:rsidR="0080037D" w14:paraId="290E55AE" w14:textId="77777777" w:rsidTr="00861590">
        <w:tc>
          <w:tcPr>
            <w:tcW w:w="4623" w:type="dxa"/>
          </w:tcPr>
          <w:p w14:paraId="5B3FB15D" w14:textId="1D1CCAA8" w:rsidR="0080037D" w:rsidRPr="00443932" w:rsidRDefault="00443932" w:rsidP="00861590">
            <w:pPr>
              <w:pStyle w:val="BodyText"/>
              <w:tabs>
                <w:tab w:val="left" w:pos="5926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Nama</w:t>
            </w:r>
          </w:p>
        </w:tc>
        <w:tc>
          <w:tcPr>
            <w:tcW w:w="4623" w:type="dxa"/>
          </w:tcPr>
          <w:p w14:paraId="358427A2" w14:textId="32C0715F" w:rsidR="0080037D" w:rsidRPr="00230FA4" w:rsidRDefault="0080037D" w:rsidP="00861590">
            <w:pPr>
              <w:pStyle w:val="BodyText"/>
              <w:tabs>
                <w:tab w:val="left" w:pos="5926"/>
              </w:tabs>
              <w:ind w:left="720"/>
              <w:rPr>
                <w:b/>
                <w:bCs/>
              </w:rPr>
            </w:pPr>
            <w:r w:rsidRPr="00230FA4">
              <w:rPr>
                <w:b/>
                <w:bCs/>
              </w:rPr>
              <w:t xml:space="preserve">Nama </w:t>
            </w:r>
            <w:r w:rsidR="00443932">
              <w:rPr>
                <w:b/>
                <w:bCs/>
              </w:rPr>
              <w:t>Mahasiswa</w:t>
            </w:r>
          </w:p>
          <w:p w14:paraId="29F14C71" w14:textId="08F26342" w:rsidR="0080037D" w:rsidRDefault="0080037D" w:rsidP="00861590">
            <w:pPr>
              <w:pStyle w:val="BodyText"/>
              <w:tabs>
                <w:tab w:val="left" w:pos="5926"/>
              </w:tabs>
              <w:ind w:left="720"/>
            </w:pPr>
            <w:r>
              <w:t>NI</w:t>
            </w:r>
            <w:r w:rsidR="00443932">
              <w:t>M</w:t>
            </w:r>
            <w:r>
              <w:t xml:space="preserve">. </w:t>
            </w:r>
          </w:p>
        </w:tc>
      </w:tr>
    </w:tbl>
    <w:p w14:paraId="545785C6" w14:textId="77777777" w:rsidR="0080037D" w:rsidRPr="00C9699F" w:rsidRDefault="0080037D" w:rsidP="0080037D">
      <w:pPr>
        <w:pStyle w:val="BodyText"/>
        <w:tabs>
          <w:tab w:val="left" w:pos="5926"/>
        </w:tabs>
        <w:ind w:left="0"/>
      </w:pPr>
    </w:p>
    <w:sectPr w:rsidR="0080037D" w:rsidRPr="00C9699F" w:rsidSect="00FF13AD">
      <w:headerReference w:type="default" r:id="rId7"/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48CF3" w14:textId="77777777" w:rsidR="00431225" w:rsidRDefault="00431225" w:rsidP="00FF13AD">
      <w:r>
        <w:separator/>
      </w:r>
    </w:p>
  </w:endnote>
  <w:endnote w:type="continuationSeparator" w:id="0">
    <w:p w14:paraId="7CF5946E" w14:textId="77777777" w:rsidR="00431225" w:rsidRDefault="00431225" w:rsidP="00FF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76053" w14:textId="77777777" w:rsidR="00431225" w:rsidRDefault="00431225" w:rsidP="00FF13AD">
      <w:r>
        <w:separator/>
      </w:r>
    </w:p>
  </w:footnote>
  <w:footnote w:type="continuationSeparator" w:id="0">
    <w:p w14:paraId="458A2755" w14:textId="77777777" w:rsidR="00431225" w:rsidRDefault="00431225" w:rsidP="00FF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6"/>
      <w:gridCol w:w="5323"/>
      <w:gridCol w:w="3407"/>
    </w:tblGrid>
    <w:tr w:rsidR="00FF13AD" w14:paraId="233136B5" w14:textId="77777777" w:rsidTr="00861590">
      <w:tc>
        <w:tcPr>
          <w:tcW w:w="1476" w:type="dxa"/>
          <w:vAlign w:val="center"/>
        </w:tcPr>
        <w:p w14:paraId="10F750C7" w14:textId="77777777" w:rsidR="00FF13AD" w:rsidRDefault="00FF13AD" w:rsidP="00FF13AD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BA0DE7">
            <w:rPr>
              <w:rFonts w:ascii="Arial" w:hAnsi="Arial" w:cs="Arial"/>
              <w:noProof/>
              <w:sz w:val="32"/>
              <w:szCs w:val="32"/>
            </w:rPr>
            <w:drawing>
              <wp:inline distT="0" distB="0" distL="0" distR="0" wp14:anchorId="276B5C0A" wp14:editId="5CB6BC1B">
                <wp:extent cx="732692" cy="876614"/>
                <wp:effectExtent l="0" t="0" r="0" b="0"/>
                <wp:docPr id="1498656154" name="Picture 1498656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801" cy="886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3" w:type="dxa"/>
          <w:vAlign w:val="center"/>
        </w:tcPr>
        <w:p w14:paraId="7AE2A952" w14:textId="77777777" w:rsidR="00FF13AD" w:rsidRPr="001166E9" w:rsidRDefault="00FF13AD" w:rsidP="00FF13AD">
          <w:pPr>
            <w:pStyle w:val="NoSpacing"/>
            <w:rPr>
              <w:rFonts w:ascii="Times New Roman" w:hAnsi="Times New Roman"/>
              <w:sz w:val="24"/>
              <w:szCs w:val="24"/>
            </w:rPr>
          </w:pPr>
          <w:r w:rsidRPr="001166E9">
            <w:rPr>
              <w:rFonts w:ascii="Times New Roman" w:hAnsi="Times New Roman"/>
              <w:sz w:val="24"/>
              <w:szCs w:val="24"/>
            </w:rPr>
            <w:t>KEMENTERIAN PENDIDIKAN TINGGI, SAINS,</w:t>
          </w:r>
        </w:p>
        <w:p w14:paraId="6486B67B" w14:textId="77777777" w:rsidR="00FF13AD" w:rsidRDefault="00FF13AD" w:rsidP="00FF13AD">
          <w:pPr>
            <w:pStyle w:val="NoSpacing"/>
            <w:rPr>
              <w:rFonts w:ascii="Times New Roman" w:hAnsi="Times New Roman"/>
              <w:sz w:val="24"/>
              <w:szCs w:val="24"/>
            </w:rPr>
          </w:pPr>
          <w:r w:rsidRPr="001166E9">
            <w:rPr>
              <w:rFonts w:ascii="Times New Roman" w:hAnsi="Times New Roman"/>
              <w:sz w:val="24"/>
              <w:szCs w:val="24"/>
            </w:rPr>
            <w:t>DAN TEKNOLOGI</w:t>
          </w:r>
        </w:p>
        <w:p w14:paraId="1F138B17" w14:textId="77777777" w:rsidR="00FF13AD" w:rsidRPr="00843E79" w:rsidRDefault="00FF13AD" w:rsidP="00FF13AD">
          <w:pPr>
            <w:pStyle w:val="NoSpacing"/>
            <w:rPr>
              <w:rFonts w:ascii="Times New Roman" w:hAnsi="Times New Roman"/>
              <w:sz w:val="26"/>
              <w:szCs w:val="26"/>
            </w:rPr>
          </w:pPr>
          <w:r w:rsidRPr="00843E79">
            <w:rPr>
              <w:rFonts w:ascii="Times New Roman" w:hAnsi="Times New Roman"/>
              <w:sz w:val="26"/>
              <w:szCs w:val="26"/>
            </w:rPr>
            <w:t>UNIVERSITAS HASANUDDIN</w:t>
          </w:r>
        </w:p>
        <w:p w14:paraId="4BCBB53D" w14:textId="77777777" w:rsidR="00FF13AD" w:rsidRPr="00843E79" w:rsidRDefault="00FF13AD" w:rsidP="00FF13AD">
          <w:pPr>
            <w:pStyle w:val="NoSpacing"/>
            <w:rPr>
              <w:rFonts w:ascii="Times New Roman" w:hAnsi="Times New Roman"/>
              <w:b/>
              <w:bCs/>
              <w:sz w:val="32"/>
              <w:szCs w:val="32"/>
            </w:rPr>
          </w:pPr>
          <w:r w:rsidRPr="00843E79">
            <w:rPr>
              <w:rFonts w:ascii="Times New Roman" w:hAnsi="Times New Roman"/>
              <w:b/>
              <w:bCs/>
              <w:sz w:val="28"/>
              <w:szCs w:val="28"/>
            </w:rPr>
            <w:t>FAKULTAS ILMU BUDAYA</w:t>
          </w:r>
        </w:p>
      </w:tc>
      <w:tc>
        <w:tcPr>
          <w:tcW w:w="3407" w:type="dxa"/>
          <w:vAlign w:val="center"/>
        </w:tcPr>
        <w:p w14:paraId="60F4D4BA" w14:textId="77777777" w:rsidR="00FF13AD" w:rsidRPr="001223B0" w:rsidRDefault="00FF13AD" w:rsidP="00FF13AD">
          <w:pPr>
            <w:pStyle w:val="NoSpacing"/>
            <w:jc w:val="right"/>
            <w:rPr>
              <w:rFonts w:ascii="Times New Roman" w:hAnsi="Times New Roman"/>
              <w:bCs/>
              <w:sz w:val="18"/>
              <w:szCs w:val="18"/>
            </w:rPr>
          </w:pPr>
          <w:r w:rsidRPr="001223B0">
            <w:rPr>
              <w:rFonts w:ascii="Times New Roman" w:hAnsi="Times New Roman"/>
              <w:bCs/>
              <w:sz w:val="18"/>
              <w:szCs w:val="18"/>
            </w:rPr>
            <w:t>Jalan Perintis Kemerdekaan Km. 10 Tamalanrea, Makassar 90245</w:t>
          </w:r>
        </w:p>
        <w:p w14:paraId="2B91CF2B" w14:textId="77777777" w:rsidR="00FF13AD" w:rsidRDefault="00FF13AD" w:rsidP="00FF13AD">
          <w:pPr>
            <w:pStyle w:val="NoSpacing"/>
            <w:jc w:val="right"/>
            <w:rPr>
              <w:rFonts w:ascii="Times New Roman" w:hAnsi="Times New Roman"/>
              <w:bCs/>
              <w:sz w:val="18"/>
              <w:szCs w:val="18"/>
            </w:rPr>
          </w:pPr>
          <w:r w:rsidRPr="001223B0">
            <w:rPr>
              <w:rFonts w:ascii="Times New Roman" w:hAnsi="Times New Roman"/>
              <w:bCs/>
              <w:sz w:val="18"/>
              <w:szCs w:val="18"/>
            </w:rPr>
            <w:t>Telepon: (0411) 587223 / 590159,</w:t>
          </w:r>
        </w:p>
        <w:p w14:paraId="13C5782B" w14:textId="77777777" w:rsidR="00FF13AD" w:rsidRPr="001223B0" w:rsidRDefault="00FF13AD" w:rsidP="00FF13AD">
          <w:pPr>
            <w:pStyle w:val="NoSpacing"/>
            <w:jc w:val="right"/>
            <w:rPr>
              <w:rFonts w:ascii="Times New Roman" w:hAnsi="Times New Roman"/>
              <w:bCs/>
              <w:sz w:val="18"/>
              <w:szCs w:val="18"/>
            </w:rPr>
          </w:pPr>
          <w:r w:rsidRPr="001223B0">
            <w:rPr>
              <w:rFonts w:ascii="Times New Roman" w:hAnsi="Times New Roman"/>
              <w:bCs/>
              <w:sz w:val="18"/>
              <w:szCs w:val="18"/>
            </w:rPr>
            <w:t xml:space="preserve">email: </w:t>
          </w:r>
          <w:hyperlink r:id="rId2" w:history="1">
            <w:r w:rsidRPr="001223B0">
              <w:rPr>
                <w:rStyle w:val="Hyperlink"/>
                <w:rFonts w:ascii="Times New Roman" w:hAnsi="Times New Roman"/>
                <w:bCs/>
                <w:sz w:val="18"/>
                <w:szCs w:val="18"/>
              </w:rPr>
              <w:t>ilmubudaya@unhas.ac.id</w:t>
            </w:r>
          </w:hyperlink>
          <w:r w:rsidRPr="001223B0">
            <w:rPr>
              <w:rFonts w:ascii="Times New Roman" w:hAnsi="Times New Roman"/>
              <w:bCs/>
              <w:sz w:val="18"/>
              <w:szCs w:val="18"/>
            </w:rPr>
            <w:t>,</w:t>
          </w:r>
        </w:p>
        <w:p w14:paraId="199FD168" w14:textId="77777777" w:rsidR="00FF13AD" w:rsidRDefault="00FF13AD" w:rsidP="00FF13AD">
          <w:pPr>
            <w:pStyle w:val="NoSpacing"/>
            <w:jc w:val="right"/>
            <w:rPr>
              <w:rFonts w:ascii="Times New Roman" w:hAnsi="Times New Roman"/>
              <w:sz w:val="24"/>
              <w:szCs w:val="24"/>
            </w:rPr>
          </w:pPr>
          <w:r w:rsidRPr="001223B0">
            <w:rPr>
              <w:rFonts w:ascii="Times New Roman" w:hAnsi="Times New Roman"/>
              <w:bCs/>
              <w:sz w:val="18"/>
              <w:szCs w:val="18"/>
            </w:rPr>
            <w:t xml:space="preserve">Laman: </w:t>
          </w:r>
          <w:hyperlink r:id="rId3" w:history="1">
            <w:r w:rsidRPr="001223B0">
              <w:rPr>
                <w:rStyle w:val="Hyperlink"/>
                <w:rFonts w:ascii="Times New Roman" w:hAnsi="Times New Roman"/>
                <w:bCs/>
                <w:sz w:val="18"/>
                <w:szCs w:val="18"/>
              </w:rPr>
              <w:t>f</w:t>
            </w:r>
            <w:r w:rsidRPr="001223B0">
              <w:rPr>
                <w:rStyle w:val="Hyperlink"/>
                <w:bCs/>
                <w:sz w:val="18"/>
                <w:szCs w:val="18"/>
              </w:rPr>
              <w:t>ib</w:t>
            </w:r>
            <w:r w:rsidRPr="001223B0">
              <w:rPr>
                <w:rStyle w:val="Hyperlink"/>
                <w:rFonts w:ascii="Times New Roman" w:hAnsi="Times New Roman"/>
                <w:bCs/>
                <w:sz w:val="18"/>
                <w:szCs w:val="18"/>
              </w:rPr>
              <w:t>.unhas.ac.id</w:t>
            </w:r>
          </w:hyperlink>
        </w:p>
      </w:tc>
    </w:tr>
  </w:tbl>
  <w:p w14:paraId="4BD6713C" w14:textId="77777777" w:rsidR="00FF13AD" w:rsidRDefault="00FF13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1FFA"/>
    <w:rsid w:val="000000A7"/>
    <w:rsid w:val="000004AA"/>
    <w:rsid w:val="000124FE"/>
    <w:rsid w:val="00023561"/>
    <w:rsid w:val="00051AB9"/>
    <w:rsid w:val="00086B90"/>
    <w:rsid w:val="00086D60"/>
    <w:rsid w:val="000A349B"/>
    <w:rsid w:val="000A6AF0"/>
    <w:rsid w:val="00115CAB"/>
    <w:rsid w:val="0015188E"/>
    <w:rsid w:val="00164AA8"/>
    <w:rsid w:val="001725B3"/>
    <w:rsid w:val="00194277"/>
    <w:rsid w:val="001B4736"/>
    <w:rsid w:val="001B5BA8"/>
    <w:rsid w:val="001C5360"/>
    <w:rsid w:val="001C64CD"/>
    <w:rsid w:val="001C7025"/>
    <w:rsid w:val="00204145"/>
    <w:rsid w:val="00221FFA"/>
    <w:rsid w:val="00230FA4"/>
    <w:rsid w:val="00232B7C"/>
    <w:rsid w:val="002A2B8E"/>
    <w:rsid w:val="002B08D3"/>
    <w:rsid w:val="0032651D"/>
    <w:rsid w:val="00347247"/>
    <w:rsid w:val="00353498"/>
    <w:rsid w:val="00387196"/>
    <w:rsid w:val="003E057F"/>
    <w:rsid w:val="003F1138"/>
    <w:rsid w:val="003F434F"/>
    <w:rsid w:val="00424041"/>
    <w:rsid w:val="00431225"/>
    <w:rsid w:val="00443932"/>
    <w:rsid w:val="0045474B"/>
    <w:rsid w:val="00464173"/>
    <w:rsid w:val="00474172"/>
    <w:rsid w:val="00474281"/>
    <w:rsid w:val="004A2629"/>
    <w:rsid w:val="00521199"/>
    <w:rsid w:val="00523EEB"/>
    <w:rsid w:val="00530E91"/>
    <w:rsid w:val="00546935"/>
    <w:rsid w:val="00573C23"/>
    <w:rsid w:val="00587227"/>
    <w:rsid w:val="005D43C3"/>
    <w:rsid w:val="005E4B64"/>
    <w:rsid w:val="0062023C"/>
    <w:rsid w:val="00686A47"/>
    <w:rsid w:val="006A1D15"/>
    <w:rsid w:val="006B0376"/>
    <w:rsid w:val="006C5C94"/>
    <w:rsid w:val="00741C0F"/>
    <w:rsid w:val="00752703"/>
    <w:rsid w:val="00787012"/>
    <w:rsid w:val="007C5686"/>
    <w:rsid w:val="007D0E6F"/>
    <w:rsid w:val="007D4A86"/>
    <w:rsid w:val="0080037D"/>
    <w:rsid w:val="00800FCD"/>
    <w:rsid w:val="008021FE"/>
    <w:rsid w:val="008507F7"/>
    <w:rsid w:val="0089140C"/>
    <w:rsid w:val="008B39A3"/>
    <w:rsid w:val="008F0129"/>
    <w:rsid w:val="008F1AB4"/>
    <w:rsid w:val="0092519B"/>
    <w:rsid w:val="009434D6"/>
    <w:rsid w:val="00945A24"/>
    <w:rsid w:val="00955B65"/>
    <w:rsid w:val="00984D4B"/>
    <w:rsid w:val="00994DC1"/>
    <w:rsid w:val="009A067F"/>
    <w:rsid w:val="009A329A"/>
    <w:rsid w:val="009A433A"/>
    <w:rsid w:val="009A5B90"/>
    <w:rsid w:val="009A6013"/>
    <w:rsid w:val="009B641B"/>
    <w:rsid w:val="009F049D"/>
    <w:rsid w:val="009F43AB"/>
    <w:rsid w:val="009F75B1"/>
    <w:rsid w:val="00A001F8"/>
    <w:rsid w:val="00A00881"/>
    <w:rsid w:val="00A2045D"/>
    <w:rsid w:val="00A40E3E"/>
    <w:rsid w:val="00A545A5"/>
    <w:rsid w:val="00A644DD"/>
    <w:rsid w:val="00A65C31"/>
    <w:rsid w:val="00AB3FBA"/>
    <w:rsid w:val="00AB58BE"/>
    <w:rsid w:val="00AD6CDE"/>
    <w:rsid w:val="00AE0A2E"/>
    <w:rsid w:val="00AF0574"/>
    <w:rsid w:val="00B00BEF"/>
    <w:rsid w:val="00B33282"/>
    <w:rsid w:val="00B35B98"/>
    <w:rsid w:val="00B5405C"/>
    <w:rsid w:val="00B817A2"/>
    <w:rsid w:val="00BA29BB"/>
    <w:rsid w:val="00BB46F3"/>
    <w:rsid w:val="00BD0D51"/>
    <w:rsid w:val="00BE3BF2"/>
    <w:rsid w:val="00BF101B"/>
    <w:rsid w:val="00C3436D"/>
    <w:rsid w:val="00C51CE6"/>
    <w:rsid w:val="00C9699F"/>
    <w:rsid w:val="00CA1811"/>
    <w:rsid w:val="00D01578"/>
    <w:rsid w:val="00D30D30"/>
    <w:rsid w:val="00D37D66"/>
    <w:rsid w:val="00D4794A"/>
    <w:rsid w:val="00D66163"/>
    <w:rsid w:val="00D81A87"/>
    <w:rsid w:val="00D836FA"/>
    <w:rsid w:val="00D86021"/>
    <w:rsid w:val="00DB79B1"/>
    <w:rsid w:val="00DE263B"/>
    <w:rsid w:val="00E22BD6"/>
    <w:rsid w:val="00E616F8"/>
    <w:rsid w:val="00EB027D"/>
    <w:rsid w:val="00EC0E90"/>
    <w:rsid w:val="00ED03A8"/>
    <w:rsid w:val="00EF0282"/>
    <w:rsid w:val="00F04F46"/>
    <w:rsid w:val="00F42A13"/>
    <w:rsid w:val="00F47376"/>
    <w:rsid w:val="00F60306"/>
    <w:rsid w:val="00F6418A"/>
    <w:rsid w:val="00F85B93"/>
    <w:rsid w:val="00FA5270"/>
    <w:rsid w:val="00FC0285"/>
    <w:rsid w:val="00FE743A"/>
    <w:rsid w:val="00FF13AD"/>
    <w:rsid w:val="7FF28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31AA"/>
  <w15:docId w15:val="{DA8272C2-0E87-0E4D-ACF5-CD5469C0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6"/>
    </w:pPr>
    <w:rPr>
      <w:sz w:val="24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0"/>
    <w:qFormat/>
    <w:pPr>
      <w:spacing w:line="274" w:lineRule="exact"/>
      <w:ind w:left="1346" w:right="1190"/>
      <w:jc w:val="center"/>
    </w:pPr>
    <w:rPr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Header">
    <w:name w:val="header"/>
    <w:basedOn w:val="Normal"/>
    <w:link w:val="HeaderChar"/>
    <w:unhideWhenUsed/>
    <w:rsid w:val="00FF13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F13AD"/>
    <w:rPr>
      <w:rFonts w:ascii="Times New Roman" w:eastAsia="Times New Roman" w:hAnsi="Times New Roman" w:cs="Times New Roman"/>
      <w:sz w:val="22"/>
      <w:szCs w:val="22"/>
      <w:lang w:val="ms" w:eastAsia="en-US"/>
    </w:rPr>
  </w:style>
  <w:style w:type="paragraph" w:styleId="Footer">
    <w:name w:val="footer"/>
    <w:basedOn w:val="Normal"/>
    <w:link w:val="FooterChar"/>
    <w:uiPriority w:val="99"/>
    <w:unhideWhenUsed/>
    <w:rsid w:val="00FF13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3AD"/>
    <w:rPr>
      <w:rFonts w:ascii="Times New Roman" w:eastAsia="Times New Roman" w:hAnsi="Times New Roman" w:cs="Times New Roman"/>
      <w:sz w:val="22"/>
      <w:szCs w:val="22"/>
      <w:lang w:val="ms" w:eastAsia="en-US"/>
    </w:rPr>
  </w:style>
  <w:style w:type="paragraph" w:styleId="NoSpacing">
    <w:name w:val="No Spacing"/>
    <w:uiPriority w:val="1"/>
    <w:qFormat/>
    <w:rsid w:val="00FF13AD"/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Hyperlink">
    <w:name w:val="Hyperlink"/>
    <w:rsid w:val="00FF13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lmubudaya@unhas.ac.id" TargetMode="External"/><Relationship Id="rId2" Type="http://schemas.openxmlformats.org/officeDocument/2006/relationships/hyperlink" Target="mailto:ilmubudaya@unhas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hsl</dc:creator>
  <cp:lastModifiedBy>Laboran Fib Uh</cp:lastModifiedBy>
  <cp:revision>47</cp:revision>
  <dcterms:created xsi:type="dcterms:W3CDTF">2025-12-15T07:26:00Z</dcterms:created>
  <dcterms:modified xsi:type="dcterms:W3CDTF">2025-12-15T08:09:00Z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Producer">
    <vt:lpwstr>FPDF 1.82</vt:lpwstr>
  </property>
  <property fmtid="{D5CDD505-2E9C-101B-9397-08002B2CF9AE}" pid="4" name="LastSaved">
    <vt:filetime>2025-01-03T00:00:00Z</vt:filetime>
  </property>
  <property fmtid="{D5CDD505-2E9C-101B-9397-08002B2CF9AE}" pid="5" name="KSOProductBuildVer">
    <vt:lpwstr>1033-12.8.2.14803</vt:lpwstr>
  </property>
  <property fmtid="{D5CDD505-2E9C-101B-9397-08002B2CF9AE}" pid="6" name="ICV">
    <vt:lpwstr>3990D9B54DFA2A2E39B73F69AAF7315F_42</vt:lpwstr>
  </property>
</Properties>
</file>