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BF44" w14:textId="0AC7C3EA" w:rsidR="00F6418A" w:rsidRDefault="00023D56">
      <w:pPr>
        <w:pStyle w:val="BodyText"/>
        <w:tabs>
          <w:tab w:val="left" w:pos="5926"/>
        </w:tabs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SURAT </w:t>
      </w:r>
      <w:r w:rsidR="00984D4B">
        <w:rPr>
          <w:b/>
          <w:bCs/>
          <w:u w:val="single"/>
        </w:rPr>
        <w:t>REKOMENDASI DOSEN PENASIHAT AKADEMIK</w:t>
      </w:r>
    </w:p>
    <w:p w14:paraId="2AAA63BA" w14:textId="77777777" w:rsidR="00F6418A" w:rsidRDefault="00F6418A">
      <w:pPr>
        <w:pStyle w:val="BodyText"/>
        <w:tabs>
          <w:tab w:val="left" w:pos="5926"/>
        </w:tabs>
        <w:ind w:left="0"/>
        <w:jc w:val="both"/>
      </w:pPr>
    </w:p>
    <w:p w14:paraId="65C0B01C" w14:textId="77777777" w:rsidR="00F6418A" w:rsidRDefault="00984D4B" w:rsidP="009A5B90">
      <w:pPr>
        <w:pStyle w:val="BodyText"/>
        <w:tabs>
          <w:tab w:val="left" w:pos="5926"/>
        </w:tabs>
        <w:spacing w:after="120"/>
        <w:ind w:left="0"/>
        <w:jc w:val="both"/>
      </w:pPr>
      <w:r>
        <w:t>Saya yang bertandatangan di bawah ini:</w:t>
      </w:r>
    </w:p>
    <w:p w14:paraId="2C30FE56" w14:textId="6E8C1ABB" w:rsidR="00F6418A" w:rsidRPr="002B08D3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 xml:space="preserve">Nama </w:t>
      </w:r>
      <w:r w:rsidR="00F85B93">
        <w:tab/>
      </w:r>
      <w:r w:rsidR="002B08D3">
        <w:t>:</w:t>
      </w:r>
    </w:p>
    <w:p w14:paraId="6E99ECC0" w14:textId="0FEA75D1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 xml:space="preserve">NIP </w:t>
      </w:r>
      <w:r w:rsidR="002B08D3">
        <w:t xml:space="preserve">   </w:t>
      </w:r>
      <w:r w:rsidR="00F85B93">
        <w:tab/>
      </w:r>
      <w:r w:rsidR="002B08D3">
        <w:t>:</w:t>
      </w:r>
    </w:p>
    <w:p w14:paraId="221C74D8" w14:textId="30B68C66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 xml:space="preserve">Prodi </w:t>
      </w:r>
      <w:r w:rsidR="002B08D3">
        <w:t xml:space="preserve"> </w:t>
      </w:r>
      <w:r w:rsidR="00F85B93">
        <w:tab/>
      </w:r>
      <w:r w:rsidR="002B08D3">
        <w:t>:</w:t>
      </w:r>
    </w:p>
    <w:p w14:paraId="38BB35F2" w14:textId="77777777" w:rsidR="00F6418A" w:rsidRDefault="00F6418A" w:rsidP="00F85B93">
      <w:pPr>
        <w:pStyle w:val="BodyText"/>
        <w:tabs>
          <w:tab w:val="left" w:pos="1418"/>
          <w:tab w:val="left" w:pos="5926"/>
        </w:tabs>
        <w:ind w:left="0"/>
        <w:jc w:val="both"/>
      </w:pPr>
    </w:p>
    <w:p w14:paraId="01115697" w14:textId="77777777" w:rsidR="00F6418A" w:rsidRDefault="00984D4B" w:rsidP="009A5B90">
      <w:pPr>
        <w:pStyle w:val="BodyText"/>
        <w:tabs>
          <w:tab w:val="left" w:pos="1418"/>
          <w:tab w:val="left" w:pos="5926"/>
        </w:tabs>
        <w:spacing w:after="120"/>
        <w:ind w:left="0"/>
        <w:jc w:val="both"/>
      </w:pPr>
      <w:r>
        <w:t>Telah mempelajari dan menyetujui kegiatan magang yang diajukan oleh:</w:t>
      </w:r>
    </w:p>
    <w:p w14:paraId="02705955" w14:textId="6634E4BE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>Nama</w:t>
      </w:r>
      <w:r w:rsidR="002B08D3">
        <w:t xml:space="preserve"> </w:t>
      </w:r>
      <w:r w:rsidR="00F85B93">
        <w:tab/>
      </w:r>
      <w:r w:rsidR="002B08D3">
        <w:t>:</w:t>
      </w:r>
    </w:p>
    <w:p w14:paraId="2B1FC2C5" w14:textId="16383600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>NIM</w:t>
      </w:r>
      <w:r w:rsidR="002B08D3">
        <w:t xml:space="preserve">   </w:t>
      </w:r>
      <w:r w:rsidR="00F85B93">
        <w:tab/>
      </w:r>
      <w:r w:rsidR="002B08D3">
        <w:t>:</w:t>
      </w:r>
    </w:p>
    <w:p w14:paraId="7C7FDA31" w14:textId="2200EEE1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>Prodi</w:t>
      </w:r>
      <w:r w:rsidR="002B08D3">
        <w:t xml:space="preserve">  </w:t>
      </w:r>
      <w:r w:rsidR="00F85B93">
        <w:tab/>
      </w:r>
      <w:r w:rsidR="002B08D3">
        <w:t>:</w:t>
      </w:r>
      <w:r>
        <w:t xml:space="preserve"> </w:t>
      </w:r>
    </w:p>
    <w:p w14:paraId="4FE28219" w14:textId="18D8E4AA" w:rsidR="00F6418A" w:rsidRDefault="00984D4B" w:rsidP="00F85B93">
      <w:pPr>
        <w:pStyle w:val="BodyText"/>
        <w:tabs>
          <w:tab w:val="left" w:pos="1418"/>
          <w:tab w:val="left" w:pos="5926"/>
        </w:tabs>
        <w:ind w:left="0"/>
        <w:jc w:val="both"/>
      </w:pPr>
      <w:r>
        <w:t>Nomor HP</w:t>
      </w:r>
      <w:r w:rsidR="002B08D3">
        <w:t xml:space="preserve"> </w:t>
      </w:r>
      <w:r w:rsidR="00F85B93">
        <w:tab/>
      </w:r>
      <w:r w:rsidR="002B08D3">
        <w:t>:</w:t>
      </w:r>
    </w:p>
    <w:p w14:paraId="3FA5D7B8" w14:textId="77777777" w:rsidR="00F6418A" w:rsidRDefault="00F6418A">
      <w:pPr>
        <w:pStyle w:val="BodyText"/>
        <w:tabs>
          <w:tab w:val="left" w:pos="5926"/>
        </w:tabs>
        <w:ind w:left="0"/>
        <w:jc w:val="both"/>
      </w:pPr>
    </w:p>
    <w:p w14:paraId="58517121" w14:textId="5DD6282E" w:rsidR="00F6418A" w:rsidRPr="00A65C31" w:rsidRDefault="00984D4B">
      <w:pPr>
        <w:pStyle w:val="BodyText"/>
        <w:tabs>
          <w:tab w:val="left" w:pos="5926"/>
        </w:tabs>
        <w:ind w:left="0"/>
        <w:jc w:val="both"/>
      </w:pPr>
      <w:r>
        <w:t xml:space="preserve">Untuk itu, saya memberikan rekomendasi kepada mahasiswa tersebut di atas untuk mengikuti program Magang di (nama instansi) pada semester Genap tahun akademik </w:t>
      </w:r>
      <w:r w:rsidR="00A65C31">
        <w:t>2025/2026</w:t>
      </w:r>
    </w:p>
    <w:p w14:paraId="476DDD2C" w14:textId="77777777" w:rsidR="00F6418A" w:rsidRDefault="00F6418A">
      <w:pPr>
        <w:pStyle w:val="BodyText"/>
        <w:tabs>
          <w:tab w:val="left" w:pos="5926"/>
        </w:tabs>
        <w:ind w:left="0"/>
        <w:jc w:val="both"/>
      </w:pPr>
    </w:p>
    <w:p w14:paraId="5CCAC72F" w14:textId="77777777" w:rsidR="00F6418A" w:rsidRDefault="00984D4B">
      <w:pPr>
        <w:pStyle w:val="BodyText"/>
        <w:tabs>
          <w:tab w:val="left" w:pos="5926"/>
        </w:tabs>
        <w:ind w:left="0"/>
        <w:jc w:val="both"/>
      </w:pPr>
      <w:r>
        <w:t>Demikian surat rekomendasi ini untuk dipengaruhi sebagaimana mestinya.</w:t>
      </w:r>
    </w:p>
    <w:p w14:paraId="6A484CFC" w14:textId="77777777" w:rsidR="00F6418A" w:rsidRDefault="00F6418A">
      <w:pPr>
        <w:pStyle w:val="BodyText"/>
        <w:tabs>
          <w:tab w:val="left" w:pos="5926"/>
        </w:tabs>
        <w:ind w:left="0"/>
        <w:jc w:val="both"/>
      </w:pPr>
    </w:p>
    <w:p w14:paraId="72BE4380" w14:textId="1BF3C43C" w:rsidR="00F6418A" w:rsidRDefault="00984D4B" w:rsidP="002A2B8E">
      <w:pPr>
        <w:pStyle w:val="BodyText"/>
        <w:tabs>
          <w:tab w:val="left" w:pos="5926"/>
        </w:tabs>
        <w:spacing w:line="360" w:lineRule="auto"/>
        <w:ind w:left="5348"/>
      </w:pPr>
      <w:r>
        <w:t xml:space="preserve">Makassar, </w:t>
      </w:r>
      <w:r w:rsidR="00ED03A8">
        <w:t xml:space="preserve">DD MMMM YYYY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3"/>
      </w:tblGrid>
      <w:tr w:rsidR="00B5405C" w14:paraId="35C2A8AF" w14:textId="77777777" w:rsidTr="00F85B93">
        <w:tc>
          <w:tcPr>
            <w:tcW w:w="4623" w:type="dxa"/>
          </w:tcPr>
          <w:p w14:paraId="45FB13C3" w14:textId="0801BACB" w:rsidR="00B5405C" w:rsidRDefault="00B5405C" w:rsidP="00B5405C">
            <w:pPr>
              <w:pStyle w:val="BodyText"/>
              <w:tabs>
                <w:tab w:val="left" w:pos="5926"/>
              </w:tabs>
              <w:ind w:left="0"/>
            </w:pPr>
            <w:r>
              <w:t>Menyetujui,</w:t>
            </w:r>
          </w:p>
        </w:tc>
        <w:tc>
          <w:tcPr>
            <w:tcW w:w="4623" w:type="dxa"/>
          </w:tcPr>
          <w:p w14:paraId="4C3203A5" w14:textId="0A042AC3" w:rsidR="00B5405C" w:rsidRDefault="00B5405C" w:rsidP="00230FA4">
            <w:pPr>
              <w:pStyle w:val="BodyText"/>
              <w:tabs>
                <w:tab w:val="left" w:pos="5926"/>
              </w:tabs>
              <w:ind w:left="720"/>
            </w:pPr>
          </w:p>
        </w:tc>
      </w:tr>
      <w:tr w:rsidR="00B5405C" w14:paraId="3EE60BD4" w14:textId="77777777" w:rsidTr="00F85B93">
        <w:tc>
          <w:tcPr>
            <w:tcW w:w="4623" w:type="dxa"/>
          </w:tcPr>
          <w:p w14:paraId="2C016141" w14:textId="77777777" w:rsidR="00B5405C" w:rsidRDefault="009A329A" w:rsidP="00B5405C">
            <w:pPr>
              <w:pStyle w:val="BodyText"/>
              <w:tabs>
                <w:tab w:val="left" w:pos="5926"/>
              </w:tabs>
              <w:ind w:left="0"/>
            </w:pPr>
            <w:r>
              <w:t>Ketua Prodi</w:t>
            </w:r>
          </w:p>
          <w:p w14:paraId="3AC5F677" w14:textId="77777777" w:rsidR="00464173" w:rsidRDefault="00464173" w:rsidP="00B5405C">
            <w:pPr>
              <w:pStyle w:val="BodyText"/>
              <w:tabs>
                <w:tab w:val="left" w:pos="5926"/>
              </w:tabs>
              <w:ind w:left="0"/>
            </w:pPr>
          </w:p>
          <w:p w14:paraId="560DC1CF" w14:textId="77777777" w:rsidR="00464173" w:rsidRDefault="00464173" w:rsidP="00B5405C">
            <w:pPr>
              <w:pStyle w:val="BodyText"/>
              <w:tabs>
                <w:tab w:val="left" w:pos="5926"/>
              </w:tabs>
              <w:ind w:left="0"/>
            </w:pPr>
          </w:p>
          <w:p w14:paraId="369DE392" w14:textId="77777777" w:rsidR="00464173" w:rsidRDefault="00464173" w:rsidP="00B5405C">
            <w:pPr>
              <w:pStyle w:val="BodyText"/>
              <w:tabs>
                <w:tab w:val="left" w:pos="5926"/>
              </w:tabs>
              <w:ind w:left="0"/>
            </w:pPr>
          </w:p>
          <w:p w14:paraId="07CE0FF4" w14:textId="1CD49B44" w:rsidR="00464173" w:rsidRDefault="00464173" w:rsidP="00B5405C">
            <w:pPr>
              <w:pStyle w:val="BodyText"/>
              <w:tabs>
                <w:tab w:val="left" w:pos="5926"/>
              </w:tabs>
              <w:ind w:left="0"/>
            </w:pPr>
          </w:p>
        </w:tc>
        <w:tc>
          <w:tcPr>
            <w:tcW w:w="4623" w:type="dxa"/>
          </w:tcPr>
          <w:p w14:paraId="0746B6F8" w14:textId="5CE93A61" w:rsidR="00B5405C" w:rsidRDefault="003F1138" w:rsidP="003F1138">
            <w:pPr>
              <w:pStyle w:val="BodyText"/>
              <w:tabs>
                <w:tab w:val="left" w:pos="5926"/>
              </w:tabs>
              <w:ind w:left="720"/>
            </w:pPr>
            <w:r>
              <w:t>Dosen Penasihat Akademik</w:t>
            </w:r>
          </w:p>
        </w:tc>
      </w:tr>
      <w:tr w:rsidR="00230FA4" w14:paraId="30E26AC2" w14:textId="77777777" w:rsidTr="00F85B93">
        <w:tc>
          <w:tcPr>
            <w:tcW w:w="4623" w:type="dxa"/>
          </w:tcPr>
          <w:p w14:paraId="47652061" w14:textId="77777777" w:rsidR="00230FA4" w:rsidRPr="00230FA4" w:rsidRDefault="00230FA4" w:rsidP="00230FA4">
            <w:pPr>
              <w:pStyle w:val="BodyText"/>
              <w:tabs>
                <w:tab w:val="left" w:pos="5926"/>
              </w:tabs>
              <w:ind w:left="0"/>
              <w:rPr>
                <w:b/>
                <w:bCs/>
              </w:rPr>
            </w:pPr>
            <w:r w:rsidRPr="00230FA4">
              <w:rPr>
                <w:b/>
                <w:bCs/>
              </w:rPr>
              <w:t>Dr. Yadi Mulyadi, S.S., M.A.</w:t>
            </w:r>
          </w:p>
          <w:p w14:paraId="591C2264" w14:textId="432F3ABC" w:rsidR="00230FA4" w:rsidRDefault="00230FA4" w:rsidP="00230FA4">
            <w:pPr>
              <w:pStyle w:val="BodyText"/>
              <w:tabs>
                <w:tab w:val="left" w:pos="5926"/>
              </w:tabs>
              <w:ind w:left="0"/>
            </w:pPr>
            <w:r>
              <w:t>NIP.</w:t>
            </w:r>
            <w:r w:rsidR="00B35B98">
              <w:t xml:space="preserve"> </w:t>
            </w:r>
            <w:r w:rsidR="00B35B98" w:rsidRPr="00B35B98">
              <w:t>198003192006041003</w:t>
            </w:r>
          </w:p>
        </w:tc>
        <w:tc>
          <w:tcPr>
            <w:tcW w:w="4623" w:type="dxa"/>
          </w:tcPr>
          <w:p w14:paraId="1C49D26B" w14:textId="77777777" w:rsidR="00230FA4" w:rsidRPr="00230FA4" w:rsidRDefault="00230FA4" w:rsidP="00230FA4">
            <w:pPr>
              <w:pStyle w:val="BodyText"/>
              <w:tabs>
                <w:tab w:val="left" w:pos="5926"/>
              </w:tabs>
              <w:ind w:left="720"/>
              <w:rPr>
                <w:b/>
                <w:bCs/>
              </w:rPr>
            </w:pPr>
            <w:r w:rsidRPr="00230FA4">
              <w:rPr>
                <w:b/>
                <w:bCs/>
              </w:rPr>
              <w:t>Nama Lengkap</w:t>
            </w:r>
          </w:p>
          <w:p w14:paraId="2760351D" w14:textId="69CD237A" w:rsidR="00230FA4" w:rsidRDefault="00230FA4" w:rsidP="00230FA4">
            <w:pPr>
              <w:pStyle w:val="BodyText"/>
              <w:tabs>
                <w:tab w:val="left" w:pos="5926"/>
              </w:tabs>
              <w:ind w:left="720"/>
            </w:pPr>
            <w:r>
              <w:t xml:space="preserve">NIP. </w:t>
            </w:r>
          </w:p>
        </w:tc>
      </w:tr>
    </w:tbl>
    <w:p w14:paraId="55FBABD2" w14:textId="77777777" w:rsidR="00B5405C" w:rsidRDefault="00B5405C" w:rsidP="00B5405C">
      <w:pPr>
        <w:pStyle w:val="BodyText"/>
        <w:tabs>
          <w:tab w:val="left" w:pos="5926"/>
        </w:tabs>
        <w:ind w:left="0"/>
      </w:pPr>
    </w:p>
    <w:p w14:paraId="71386F88" w14:textId="77777777" w:rsidR="00ED03A8" w:rsidRDefault="00ED03A8" w:rsidP="00ED03A8">
      <w:pPr>
        <w:pStyle w:val="BodyText"/>
        <w:tabs>
          <w:tab w:val="left" w:pos="5926"/>
        </w:tabs>
        <w:ind w:left="0"/>
      </w:pPr>
    </w:p>
    <w:p w14:paraId="08306B2E" w14:textId="77777777" w:rsidR="00F6418A" w:rsidRDefault="00F6418A">
      <w:pPr>
        <w:pStyle w:val="BodyText"/>
        <w:tabs>
          <w:tab w:val="left" w:pos="5926"/>
        </w:tabs>
        <w:ind w:left="0"/>
        <w:jc w:val="right"/>
      </w:pPr>
    </w:p>
    <w:p w14:paraId="7E4740D6" w14:textId="77777777" w:rsidR="00F6418A" w:rsidRDefault="00F6418A">
      <w:pPr>
        <w:pStyle w:val="BodyText"/>
        <w:tabs>
          <w:tab w:val="left" w:pos="5926"/>
        </w:tabs>
        <w:ind w:left="0"/>
        <w:jc w:val="both"/>
      </w:pPr>
    </w:p>
    <w:p w14:paraId="545785C6" w14:textId="51993E82" w:rsidR="0080037D" w:rsidRPr="00C9699F" w:rsidRDefault="0080037D" w:rsidP="00CA6BC6">
      <w:pPr>
        <w:widowControl/>
        <w:autoSpaceDE/>
        <w:autoSpaceDN/>
      </w:pPr>
    </w:p>
    <w:sectPr w:rsidR="0080037D" w:rsidRPr="00C9699F" w:rsidSect="00FF13AD">
      <w:headerReference w:type="default" r:id="rId7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5EE4" w14:textId="77777777" w:rsidR="00336E08" w:rsidRDefault="00336E08" w:rsidP="00FF13AD">
      <w:r>
        <w:separator/>
      </w:r>
    </w:p>
  </w:endnote>
  <w:endnote w:type="continuationSeparator" w:id="0">
    <w:p w14:paraId="4483D0D4" w14:textId="77777777" w:rsidR="00336E08" w:rsidRDefault="00336E08" w:rsidP="00FF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610B" w14:textId="77777777" w:rsidR="00336E08" w:rsidRDefault="00336E08" w:rsidP="00FF13AD">
      <w:r>
        <w:separator/>
      </w:r>
    </w:p>
  </w:footnote>
  <w:footnote w:type="continuationSeparator" w:id="0">
    <w:p w14:paraId="43FDF696" w14:textId="77777777" w:rsidR="00336E08" w:rsidRDefault="00336E08" w:rsidP="00FF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323"/>
      <w:gridCol w:w="3407"/>
    </w:tblGrid>
    <w:tr w:rsidR="00FF13AD" w14:paraId="233136B5" w14:textId="77777777" w:rsidTr="00861590">
      <w:tc>
        <w:tcPr>
          <w:tcW w:w="1476" w:type="dxa"/>
          <w:vAlign w:val="center"/>
        </w:tcPr>
        <w:p w14:paraId="10F750C7" w14:textId="77777777" w:rsidR="00FF13AD" w:rsidRDefault="00FF13AD" w:rsidP="00FF13AD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BA0DE7"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76B5C0A" wp14:editId="5CB6BC1B">
                <wp:extent cx="732692" cy="876614"/>
                <wp:effectExtent l="0" t="0" r="0" b="0"/>
                <wp:docPr id="1498656154" name="Picture 1498656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801" cy="886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  <w:vAlign w:val="center"/>
        </w:tcPr>
        <w:p w14:paraId="7AE2A952" w14:textId="77777777" w:rsidR="00FF13AD" w:rsidRPr="001166E9" w:rsidRDefault="00FF13AD" w:rsidP="00FF13AD">
          <w:pPr>
            <w:pStyle w:val="NoSpacing"/>
            <w:rPr>
              <w:rFonts w:ascii="Times New Roman" w:hAnsi="Times New Roman"/>
              <w:sz w:val="24"/>
              <w:szCs w:val="24"/>
            </w:rPr>
          </w:pPr>
          <w:r w:rsidRPr="001166E9">
            <w:rPr>
              <w:rFonts w:ascii="Times New Roman" w:hAnsi="Times New Roman"/>
              <w:sz w:val="24"/>
              <w:szCs w:val="24"/>
            </w:rPr>
            <w:t>KEMENTERIAN PENDIDIKAN TINGGI, SAINS,</w:t>
          </w:r>
        </w:p>
        <w:p w14:paraId="6486B67B" w14:textId="77777777" w:rsidR="00FF13AD" w:rsidRDefault="00FF13AD" w:rsidP="00FF13AD">
          <w:pPr>
            <w:pStyle w:val="NoSpacing"/>
            <w:rPr>
              <w:rFonts w:ascii="Times New Roman" w:hAnsi="Times New Roman"/>
              <w:sz w:val="24"/>
              <w:szCs w:val="24"/>
            </w:rPr>
          </w:pPr>
          <w:r w:rsidRPr="001166E9">
            <w:rPr>
              <w:rFonts w:ascii="Times New Roman" w:hAnsi="Times New Roman"/>
              <w:sz w:val="24"/>
              <w:szCs w:val="24"/>
            </w:rPr>
            <w:t>DAN TEKNOLOGI</w:t>
          </w:r>
        </w:p>
        <w:p w14:paraId="1F138B17" w14:textId="77777777" w:rsidR="00FF13AD" w:rsidRPr="00843E79" w:rsidRDefault="00FF13AD" w:rsidP="00FF13AD">
          <w:pPr>
            <w:pStyle w:val="NoSpacing"/>
            <w:rPr>
              <w:rFonts w:ascii="Times New Roman" w:hAnsi="Times New Roman"/>
              <w:sz w:val="26"/>
              <w:szCs w:val="26"/>
            </w:rPr>
          </w:pPr>
          <w:r w:rsidRPr="00843E79">
            <w:rPr>
              <w:rFonts w:ascii="Times New Roman" w:hAnsi="Times New Roman"/>
              <w:sz w:val="26"/>
              <w:szCs w:val="26"/>
            </w:rPr>
            <w:t>UNIVERSITAS HASANUDDIN</w:t>
          </w:r>
        </w:p>
        <w:p w14:paraId="4BCBB53D" w14:textId="77777777" w:rsidR="00FF13AD" w:rsidRPr="00843E79" w:rsidRDefault="00FF13AD" w:rsidP="00FF13AD">
          <w:pPr>
            <w:pStyle w:val="NoSpacing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843E79">
            <w:rPr>
              <w:rFonts w:ascii="Times New Roman" w:hAnsi="Times New Roman"/>
              <w:b/>
              <w:bCs/>
              <w:sz w:val="28"/>
              <w:szCs w:val="28"/>
            </w:rPr>
            <w:t>FAKULTAS ILMU BUDAYA</w:t>
          </w:r>
        </w:p>
      </w:tc>
      <w:tc>
        <w:tcPr>
          <w:tcW w:w="3407" w:type="dxa"/>
          <w:vAlign w:val="center"/>
        </w:tcPr>
        <w:p w14:paraId="60F4D4BA" w14:textId="77777777" w:rsidR="00FF13AD" w:rsidRPr="001223B0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>Jalan Perintis Kemerdekaan Km. 10 Tamalanrea, Makassar 90245</w:t>
          </w:r>
        </w:p>
        <w:p w14:paraId="2B91CF2B" w14:textId="77777777" w:rsidR="00FF13AD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>Telepon: (0411) 587223 / 590159,</w:t>
          </w:r>
        </w:p>
        <w:p w14:paraId="13C5782B" w14:textId="77777777" w:rsidR="00FF13AD" w:rsidRPr="001223B0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 xml:space="preserve">email: </w:t>
          </w:r>
          <w:hyperlink r:id="rId2" w:history="1"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ilmubudaya@unhas.ac.id</w:t>
            </w:r>
          </w:hyperlink>
          <w:r w:rsidRPr="001223B0">
            <w:rPr>
              <w:rFonts w:ascii="Times New Roman" w:hAnsi="Times New Roman"/>
              <w:bCs/>
              <w:sz w:val="18"/>
              <w:szCs w:val="18"/>
            </w:rPr>
            <w:t>,</w:t>
          </w:r>
        </w:p>
        <w:p w14:paraId="199FD168" w14:textId="77777777" w:rsidR="00FF13AD" w:rsidRDefault="00FF13AD" w:rsidP="00FF13AD">
          <w:pPr>
            <w:pStyle w:val="NoSpacing"/>
            <w:jc w:val="right"/>
            <w:rPr>
              <w:rFonts w:ascii="Times New Roman" w:hAnsi="Times New Roman"/>
              <w:sz w:val="24"/>
              <w:szCs w:val="24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 xml:space="preserve">Laman: </w:t>
          </w:r>
          <w:hyperlink r:id="rId3" w:history="1"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f</w:t>
            </w:r>
            <w:r w:rsidRPr="001223B0">
              <w:rPr>
                <w:rStyle w:val="Hyperlink"/>
                <w:bCs/>
                <w:sz w:val="18"/>
                <w:szCs w:val="18"/>
              </w:rPr>
              <w:t>ib</w:t>
            </w:r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.unhas.ac.id</w:t>
            </w:r>
          </w:hyperlink>
        </w:p>
      </w:tc>
    </w:tr>
  </w:tbl>
  <w:p w14:paraId="4BD6713C" w14:textId="77777777" w:rsidR="00FF13AD" w:rsidRDefault="00FF1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FFA"/>
    <w:rsid w:val="000000A7"/>
    <w:rsid w:val="000004AA"/>
    <w:rsid w:val="000124FE"/>
    <w:rsid w:val="00023561"/>
    <w:rsid w:val="00023D56"/>
    <w:rsid w:val="00051AB9"/>
    <w:rsid w:val="00086B90"/>
    <w:rsid w:val="00086D60"/>
    <w:rsid w:val="000A349B"/>
    <w:rsid w:val="000A6AF0"/>
    <w:rsid w:val="00115CAB"/>
    <w:rsid w:val="0015188E"/>
    <w:rsid w:val="00164AA8"/>
    <w:rsid w:val="001725B3"/>
    <w:rsid w:val="00194277"/>
    <w:rsid w:val="001B4736"/>
    <w:rsid w:val="001B5BA8"/>
    <w:rsid w:val="001C5360"/>
    <w:rsid w:val="001C64CD"/>
    <w:rsid w:val="001C7025"/>
    <w:rsid w:val="00204145"/>
    <w:rsid w:val="00221FFA"/>
    <w:rsid w:val="00230FA4"/>
    <w:rsid w:val="00232B7C"/>
    <w:rsid w:val="002A2B8E"/>
    <w:rsid w:val="002B08D3"/>
    <w:rsid w:val="0032651D"/>
    <w:rsid w:val="00336E08"/>
    <w:rsid w:val="00347247"/>
    <w:rsid w:val="00353498"/>
    <w:rsid w:val="00387196"/>
    <w:rsid w:val="0039282A"/>
    <w:rsid w:val="003E057F"/>
    <w:rsid w:val="003F1138"/>
    <w:rsid w:val="003F434F"/>
    <w:rsid w:val="00424041"/>
    <w:rsid w:val="00443932"/>
    <w:rsid w:val="0045474B"/>
    <w:rsid w:val="00464173"/>
    <w:rsid w:val="00474172"/>
    <w:rsid w:val="00474281"/>
    <w:rsid w:val="004A2629"/>
    <w:rsid w:val="00521199"/>
    <w:rsid w:val="00521374"/>
    <w:rsid w:val="00523EEB"/>
    <w:rsid w:val="00530E91"/>
    <w:rsid w:val="00546935"/>
    <w:rsid w:val="00573C23"/>
    <w:rsid w:val="00587227"/>
    <w:rsid w:val="005D43C3"/>
    <w:rsid w:val="005E4B64"/>
    <w:rsid w:val="0062023C"/>
    <w:rsid w:val="00686A47"/>
    <w:rsid w:val="006A1D15"/>
    <w:rsid w:val="006B0376"/>
    <w:rsid w:val="006C5C94"/>
    <w:rsid w:val="00741C0F"/>
    <w:rsid w:val="00787012"/>
    <w:rsid w:val="007C5686"/>
    <w:rsid w:val="007D0E6F"/>
    <w:rsid w:val="007D4A86"/>
    <w:rsid w:val="0080037D"/>
    <w:rsid w:val="00800FCD"/>
    <w:rsid w:val="008021FE"/>
    <w:rsid w:val="008507F7"/>
    <w:rsid w:val="0089140C"/>
    <w:rsid w:val="008B39A3"/>
    <w:rsid w:val="008F0129"/>
    <w:rsid w:val="008F1AB4"/>
    <w:rsid w:val="0092519B"/>
    <w:rsid w:val="009434D6"/>
    <w:rsid w:val="00945A24"/>
    <w:rsid w:val="00955B65"/>
    <w:rsid w:val="00984D4B"/>
    <w:rsid w:val="00994DC1"/>
    <w:rsid w:val="009A067F"/>
    <w:rsid w:val="009A329A"/>
    <w:rsid w:val="009A433A"/>
    <w:rsid w:val="009A5B90"/>
    <w:rsid w:val="009A6013"/>
    <w:rsid w:val="009B641B"/>
    <w:rsid w:val="009F049D"/>
    <w:rsid w:val="009F43AB"/>
    <w:rsid w:val="00A001F8"/>
    <w:rsid w:val="00A00881"/>
    <w:rsid w:val="00A2045D"/>
    <w:rsid w:val="00A40E3E"/>
    <w:rsid w:val="00A545A5"/>
    <w:rsid w:val="00A644DD"/>
    <w:rsid w:val="00A65C31"/>
    <w:rsid w:val="00AB3FBA"/>
    <w:rsid w:val="00AB58BE"/>
    <w:rsid w:val="00AD6CDE"/>
    <w:rsid w:val="00AE0A2E"/>
    <w:rsid w:val="00AF0574"/>
    <w:rsid w:val="00B00BEF"/>
    <w:rsid w:val="00B33282"/>
    <w:rsid w:val="00B35B98"/>
    <w:rsid w:val="00B5405C"/>
    <w:rsid w:val="00B817A2"/>
    <w:rsid w:val="00BA29BB"/>
    <w:rsid w:val="00BB46F3"/>
    <w:rsid w:val="00BD0D51"/>
    <w:rsid w:val="00BE3BF2"/>
    <w:rsid w:val="00BF101B"/>
    <w:rsid w:val="00C3436D"/>
    <w:rsid w:val="00C51CE6"/>
    <w:rsid w:val="00C9699F"/>
    <w:rsid w:val="00CA1811"/>
    <w:rsid w:val="00CA6BC6"/>
    <w:rsid w:val="00D01578"/>
    <w:rsid w:val="00D30D30"/>
    <w:rsid w:val="00D37D66"/>
    <w:rsid w:val="00D4794A"/>
    <w:rsid w:val="00D81A87"/>
    <w:rsid w:val="00D836FA"/>
    <w:rsid w:val="00D86021"/>
    <w:rsid w:val="00D91DEF"/>
    <w:rsid w:val="00DB79B1"/>
    <w:rsid w:val="00DE263B"/>
    <w:rsid w:val="00E22BD6"/>
    <w:rsid w:val="00E616F8"/>
    <w:rsid w:val="00EB027D"/>
    <w:rsid w:val="00EC0E90"/>
    <w:rsid w:val="00ED03A8"/>
    <w:rsid w:val="00EF0282"/>
    <w:rsid w:val="00F04F46"/>
    <w:rsid w:val="00F42A13"/>
    <w:rsid w:val="00F47376"/>
    <w:rsid w:val="00F60306"/>
    <w:rsid w:val="00F6418A"/>
    <w:rsid w:val="00F85B93"/>
    <w:rsid w:val="00FA5270"/>
    <w:rsid w:val="00FC0285"/>
    <w:rsid w:val="00FE743A"/>
    <w:rsid w:val="00FF13AD"/>
    <w:rsid w:val="7FF28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31AA"/>
  <w15:docId w15:val="{DA8272C2-0E87-0E4D-ACF5-CD5469C0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  <w:rPr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line="274" w:lineRule="exact"/>
      <w:ind w:left="1346" w:right="1190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nhideWhenUsed/>
    <w:rsid w:val="00FF1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13AD"/>
    <w:rPr>
      <w:rFonts w:ascii="Times New Roman" w:eastAsia="Times New Roman" w:hAnsi="Times New Roman" w:cs="Times New Roman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rsid w:val="00FF1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3AD"/>
    <w:rPr>
      <w:rFonts w:ascii="Times New Roman" w:eastAsia="Times New Roman" w:hAnsi="Times New Roman" w:cs="Times New Roman"/>
      <w:sz w:val="22"/>
      <w:szCs w:val="22"/>
      <w:lang w:val="ms" w:eastAsia="en-US"/>
    </w:rPr>
  </w:style>
  <w:style w:type="paragraph" w:styleId="NoSpacing">
    <w:name w:val="No Spacing"/>
    <w:uiPriority w:val="1"/>
    <w:qFormat/>
    <w:rsid w:val="00FF13AD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rsid w:val="00FF1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ubudaya@unhas.ac.id" TargetMode="External"/><Relationship Id="rId2" Type="http://schemas.openxmlformats.org/officeDocument/2006/relationships/hyperlink" Target="mailto:ilmubudaya@unha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Laboran Fib Uh</cp:lastModifiedBy>
  <cp:revision>47</cp:revision>
  <dcterms:created xsi:type="dcterms:W3CDTF">2025-12-15T07:26:00Z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2025-01-03T00:00:00Z</vt:filetime>
  </property>
  <property fmtid="{D5CDD505-2E9C-101B-9397-08002B2CF9AE}" pid="5" name="KSOProductBuildVer">
    <vt:lpwstr>1033-12.8.2.14803</vt:lpwstr>
  </property>
  <property fmtid="{D5CDD505-2E9C-101B-9397-08002B2CF9AE}" pid="6" name="ICV">
    <vt:lpwstr>3990D9B54DFA2A2E39B73F69AAF7315F_42</vt:lpwstr>
  </property>
</Properties>
</file>